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A1C" w:rsidRDefault="004B3075">
      <w:r>
        <w:rPr>
          <w:noProof/>
        </w:rPr>
        <w:drawing>
          <wp:inline distT="0" distB="0" distL="0" distR="0" wp14:anchorId="1619C08E">
            <wp:extent cx="5538841" cy="3327400"/>
            <wp:effectExtent l="0" t="0" r="508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67" cy="3332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075" w:rsidRDefault="004B3075"/>
    <w:p w:rsidR="004B3075" w:rsidRDefault="004B3075">
      <w:r>
        <w:rPr>
          <w:noProof/>
        </w:rPr>
        <w:drawing>
          <wp:inline distT="0" distB="0" distL="0" distR="0" wp14:anchorId="4E5DE69A">
            <wp:extent cx="5498510" cy="4167165"/>
            <wp:effectExtent l="0" t="0" r="6985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17" cy="418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075" w:rsidRDefault="004B3075"/>
    <w:p w:rsidR="004B3075" w:rsidRDefault="004B3075"/>
    <w:p w:rsidR="004B3075" w:rsidRDefault="004B3075"/>
    <w:p w:rsidR="004B3075" w:rsidRDefault="004B3075">
      <w:r>
        <w:rPr>
          <w:noProof/>
        </w:rPr>
        <w:lastRenderedPageBreak/>
        <w:drawing>
          <wp:inline distT="0" distB="0" distL="0" distR="0" wp14:anchorId="4FEAEFF5">
            <wp:extent cx="4925695" cy="6736715"/>
            <wp:effectExtent l="0" t="0" r="825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075" w:rsidRDefault="004B3075"/>
    <w:p w:rsidR="004B3075" w:rsidRDefault="004B3075"/>
    <w:p w:rsidR="004B3075" w:rsidRDefault="004B3075"/>
    <w:p w:rsidR="004B3075" w:rsidRDefault="004B3075"/>
    <w:p w:rsidR="004B3075" w:rsidRDefault="004B3075"/>
    <w:p w:rsidR="004B3075" w:rsidRDefault="004B3075"/>
    <w:p w:rsidR="004B3075" w:rsidRDefault="004B3075"/>
    <w:p w:rsidR="004B3075" w:rsidRDefault="004B3075"/>
    <w:p w:rsidR="004B3075" w:rsidRDefault="004B3075">
      <w:bookmarkStart w:id="0" w:name="_GoBack"/>
      <w:bookmarkEnd w:id="0"/>
      <w:r>
        <w:rPr>
          <w:noProof/>
        </w:rPr>
        <w:drawing>
          <wp:inline distT="0" distB="0" distL="0" distR="0" wp14:anchorId="5A00A101">
            <wp:extent cx="3133725" cy="650494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30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075"/>
    <w:rsid w:val="004B3075"/>
    <w:rsid w:val="00F0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67A44"/>
  <w15:chartTrackingRefBased/>
  <w15:docId w15:val="{B11D1FDC-60D1-4D62-92F4-FB6CA9446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Pilar Diaz Ortiz</dc:creator>
  <cp:keywords/>
  <dc:description/>
  <cp:lastModifiedBy>Maria del Pilar Diaz Ortiz</cp:lastModifiedBy>
  <cp:revision>1</cp:revision>
  <dcterms:created xsi:type="dcterms:W3CDTF">2018-05-29T10:50:00Z</dcterms:created>
  <dcterms:modified xsi:type="dcterms:W3CDTF">2018-05-29T10:56:00Z</dcterms:modified>
</cp:coreProperties>
</file>