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03" w:rsidRDefault="008B1B17">
      <w:r>
        <w:t>Listado de personajes 2º eso</w:t>
      </w:r>
    </w:p>
    <w:p w:rsidR="008B1B17" w:rsidRDefault="006F5528">
      <w:r>
        <w:t>Bartolomé</w:t>
      </w:r>
      <w:r w:rsidR="008B1B17">
        <w:t xml:space="preserve"> </w:t>
      </w:r>
      <w:r>
        <w:t>Diaz</w:t>
      </w:r>
    </w:p>
    <w:p w:rsidR="008B1B17" w:rsidRDefault="008B1B17">
      <w:r w:rsidRPr="008B1B17">
        <w:t xml:space="preserve">Pedro </w:t>
      </w:r>
      <w:r w:rsidR="006F5528" w:rsidRPr="008B1B17">
        <w:t>Álvarez</w:t>
      </w:r>
      <w:r w:rsidRPr="008B1B17">
        <w:t xml:space="preserve"> Cabral</w:t>
      </w:r>
    </w:p>
    <w:p w:rsidR="008B1B17" w:rsidRDefault="008B1B17">
      <w:r w:rsidRPr="008B1B17">
        <w:t xml:space="preserve">Vicente Yáñez Pinzón </w:t>
      </w:r>
    </w:p>
    <w:p w:rsidR="008B1B17" w:rsidRDefault="008B1B17">
      <w:r w:rsidRPr="008B1B17">
        <w:t>Hernando de Soto</w:t>
      </w:r>
    </w:p>
    <w:p w:rsidR="008B1B17" w:rsidRDefault="008B1B17">
      <w:r w:rsidRPr="008B1B17">
        <w:t>Vitus Jonassen Bering</w:t>
      </w:r>
    </w:p>
    <w:p w:rsidR="000B0A86" w:rsidRDefault="000B0A86">
      <w:r w:rsidRPr="000B0A86">
        <w:t>Jacobo Cartier</w:t>
      </w:r>
    </w:p>
    <w:p w:rsidR="000B0A86" w:rsidRDefault="000B0A86">
      <w:r w:rsidRPr="000B0A86">
        <w:t>Éboli, princesa de</w:t>
      </w:r>
    </w:p>
    <w:p w:rsidR="008B1B17" w:rsidRDefault="000B0A86">
      <w:r w:rsidRPr="000B0A86">
        <w:t>Gonzalo Fernández de Córdoba</w:t>
      </w:r>
    </w:p>
    <w:p w:rsidR="000B0A86" w:rsidRDefault="000B0A86">
      <w:r w:rsidRPr="000B0A86">
        <w:t xml:space="preserve">Núñez Cabeza de Vaca, </w:t>
      </w:r>
      <w:r w:rsidR="00866C84" w:rsidRPr="000B0A86">
        <w:t>Álvaro</w:t>
      </w:r>
    </w:p>
    <w:p w:rsidR="000B0A86" w:rsidRDefault="000B0A86">
      <w:r w:rsidRPr="000B0A86">
        <w:t>Servet, Miguel</w:t>
      </w:r>
    </w:p>
    <w:p w:rsidR="000B0A86" w:rsidRDefault="000B0A86">
      <w:r w:rsidRPr="000B0A86">
        <w:t>Torricelli, Evangelista</w:t>
      </w:r>
    </w:p>
    <w:p w:rsidR="000B0A86" w:rsidRDefault="000B0A86">
      <w:r w:rsidRPr="000B0A86">
        <w:t>Velázquez, Diego</w:t>
      </w:r>
    </w:p>
    <w:p w:rsidR="000B0A86" w:rsidRDefault="000B0A86">
      <w:r w:rsidRPr="000B0A86">
        <w:t>Volta, Alessandro</w:t>
      </w:r>
    </w:p>
    <w:p w:rsidR="000B0A86" w:rsidRDefault="000B0A86">
      <w:r w:rsidRPr="000B0A86">
        <w:t>Leonardo Da Vinci</w:t>
      </w:r>
    </w:p>
    <w:p w:rsidR="000B0A86" w:rsidRDefault="0054529C">
      <w:r w:rsidRPr="0054529C">
        <w:t>María de Molina</w:t>
      </w:r>
    </w:p>
    <w:p w:rsidR="0054529C" w:rsidRDefault="0054529C">
      <w:r w:rsidRPr="0054529C">
        <w:t>Miguel de Cervantes Saavedra</w:t>
      </w:r>
    </w:p>
    <w:p w:rsidR="0054529C" w:rsidRDefault="0054529C">
      <w:r w:rsidRPr="0054529C">
        <w:t>Nostradamus</w:t>
      </w:r>
    </w:p>
    <w:p w:rsidR="0054529C" w:rsidRDefault="0054529C">
      <w:r w:rsidRPr="0054529C">
        <w:t>Dante</w:t>
      </w:r>
    </w:p>
    <w:p w:rsidR="00AD5394" w:rsidRDefault="00AD5394">
      <w:r>
        <w:t>Rene Descartes</w:t>
      </w:r>
    </w:p>
    <w:p w:rsidR="00FB14E5" w:rsidRDefault="00FB14E5">
      <w:r>
        <w:t>C</w:t>
      </w:r>
      <w:r w:rsidR="006F5528">
        <w:t>a</w:t>
      </w:r>
      <w:r>
        <w:t>rlos I de España</w:t>
      </w:r>
    </w:p>
    <w:p w:rsidR="00FB14E5" w:rsidRDefault="00FB14E5">
      <w:r>
        <w:t xml:space="preserve">Princesa de </w:t>
      </w:r>
      <w:r w:rsidR="00866C84">
        <w:t>Éboli</w:t>
      </w:r>
    </w:p>
    <w:p w:rsidR="00FB14E5" w:rsidRDefault="00FB14E5">
      <w:r>
        <w:t>Isaac Newton</w:t>
      </w:r>
    </w:p>
    <w:p w:rsidR="00FB14E5" w:rsidRDefault="00FB14E5">
      <w:r>
        <w:t>Felipe II</w:t>
      </w:r>
    </w:p>
    <w:p w:rsidR="006F5528" w:rsidRDefault="006F5528">
      <w:r>
        <w:t>Christine de Pisan</w:t>
      </w:r>
    </w:p>
    <w:p w:rsidR="006F5528" w:rsidRDefault="006F5528">
      <w:r>
        <w:t>Juana de Arco</w:t>
      </w:r>
    </w:p>
    <w:p w:rsidR="006F5528" w:rsidRDefault="006F5528">
      <w:r>
        <w:t>Federico Barbaroja</w:t>
      </w:r>
    </w:p>
    <w:p w:rsidR="006F5528" w:rsidRDefault="006F5528">
      <w:r>
        <w:t>El rey Arturo</w:t>
      </w:r>
    </w:p>
    <w:p w:rsidR="006F5528" w:rsidRDefault="006F5528"/>
    <w:p w:rsidR="00FB14E5" w:rsidRDefault="00FB14E5">
      <w:r>
        <w:t xml:space="preserve"> </w:t>
      </w:r>
    </w:p>
    <w:p w:rsidR="00AD5394" w:rsidRDefault="00AD5394"/>
    <w:p w:rsidR="00AD5394" w:rsidRDefault="00AD5394"/>
    <w:p w:rsidR="0054529C" w:rsidRDefault="0054529C"/>
    <w:p w:rsidR="0054529C" w:rsidRDefault="0054529C"/>
    <w:p w:rsidR="0054529C" w:rsidRDefault="0054529C">
      <w:r>
        <w:t>Paginas</w:t>
      </w:r>
    </w:p>
    <w:p w:rsidR="0054529C" w:rsidRDefault="0054529C" w:rsidP="0054529C">
      <w:r>
        <w:t>Encarta, la mejor enciclopedia - http://es.encarta.msn.com/encyclopedia_761578474/Edad_media.html</w:t>
      </w:r>
    </w:p>
    <w:p w:rsidR="0054529C" w:rsidRDefault="0054529C" w:rsidP="0054529C">
      <w:r>
        <w:t>En ella encontraras varias biografías de personajes importantes en la Edad Media - http://www.arteguias.com/biografias.htm</w:t>
      </w:r>
    </w:p>
    <w:p w:rsidR="0054529C" w:rsidRDefault="0054529C" w:rsidP="0054529C">
      <w:r>
        <w:t>Encontraras imágenes interesantes para tu trabajo - http://www.educa.aragob.es/cpmeejea/pptes.htm</w:t>
      </w:r>
    </w:p>
    <w:p w:rsidR="0054529C" w:rsidRDefault="0054529C" w:rsidP="0054529C">
      <w:r>
        <w:t xml:space="preserve">Más imágenes - </w:t>
      </w:r>
      <w:hyperlink r:id="rId4" w:history="1">
        <w:r w:rsidR="00AD5394" w:rsidRPr="003C63D7">
          <w:rPr>
            <w:rStyle w:val="Hipervnculo"/>
          </w:rPr>
          <w:t>http://www.joseacontreras.net/admon/page04.htm</w:t>
        </w:r>
      </w:hyperlink>
    </w:p>
    <w:p w:rsidR="00AD5394" w:rsidRDefault="00AD5394" w:rsidP="0054529C"/>
    <w:p w:rsidR="00AD5394" w:rsidRDefault="00AD5394" w:rsidP="0054529C">
      <w:bookmarkStart w:id="0" w:name="_GoBack"/>
      <w:bookmarkEnd w:id="0"/>
    </w:p>
    <w:p w:rsidR="00AD5394" w:rsidRDefault="00AD5394" w:rsidP="0054529C"/>
    <w:p w:rsidR="00AD5394" w:rsidRDefault="00AD5394" w:rsidP="0054529C">
      <w:r>
        <w:t>Ficha para completar los personajes en los cuadernos de clase</w:t>
      </w:r>
    </w:p>
    <w:p w:rsidR="00AD5394" w:rsidRPr="00AD5394" w:rsidRDefault="00866C84" w:rsidP="0054529C">
      <w:pPr>
        <w:rPr>
          <w:sz w:val="48"/>
          <w:szCs w:val="48"/>
        </w:rPr>
      </w:pP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A6DB" wp14:editId="4054D01D">
                <wp:simplePos x="0" y="0"/>
                <wp:positionH relativeFrom="column">
                  <wp:posOffset>4730115</wp:posOffset>
                </wp:positionH>
                <wp:positionV relativeFrom="paragraph">
                  <wp:posOffset>5080</wp:posOffset>
                </wp:positionV>
                <wp:extent cx="1419225" cy="8286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394" w:rsidRDefault="00AD5394" w:rsidP="00AD5394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3A6DB" id="Rectángulo 3" o:spid="_x0000_s1026" style="position:absolute;margin-left:372.45pt;margin-top:.4pt;width:111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" fillcolor="#5b9bd5 [3204]" strokecolor="#1f4d78 [1604]" strokeweight="1pt">
                <v:textbox>
                  <w:txbxContent>
                    <w:p w:rsidR="00AD5394" w:rsidRDefault="00AD5394" w:rsidP="00AD5394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AD5394" w:rsidRPr="00AD5394">
        <w:rPr>
          <w:sz w:val="48"/>
          <w:szCs w:val="48"/>
        </w:rPr>
        <w:t>Nombre del personaje</w:t>
      </w:r>
      <w:r w:rsidR="00AD5394">
        <w:rPr>
          <w:sz w:val="48"/>
          <w:szCs w:val="48"/>
        </w:rPr>
        <w:t xml:space="preserve">                   </w:t>
      </w:r>
    </w:p>
    <w:p w:rsidR="00AD5394" w:rsidRDefault="00AD5394" w:rsidP="0054529C"/>
    <w:p w:rsidR="00AD5394" w:rsidRDefault="00866C84" w:rsidP="005452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AE0B7" wp14:editId="2C1BAA5E">
                <wp:simplePos x="0" y="0"/>
                <wp:positionH relativeFrom="column">
                  <wp:posOffset>3187065</wp:posOffset>
                </wp:positionH>
                <wp:positionV relativeFrom="paragraph">
                  <wp:posOffset>6985</wp:posOffset>
                </wp:positionV>
                <wp:extent cx="1743075" cy="2381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394" w:rsidRDefault="00AD5394" w:rsidP="00AD5394">
                            <w:pPr>
                              <w:jc w:val="center"/>
                            </w:pPr>
                            <w:r>
                              <w:t>SOLO AÑO Y SIGLO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AE0B7" id="Rectángulo 5" o:spid="_x0000_s1027" style="position:absolute;margin-left:250.95pt;margin-top:.55pt;width:137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" fillcolor="#5b9bd5 [3204]" strokecolor="#1f4d78 [1604]" strokeweight="1pt">
                <v:textbox>
                  <w:txbxContent>
                    <w:p w:rsidR="00AD5394" w:rsidRDefault="00AD5394" w:rsidP="00AD5394">
                      <w:pPr>
                        <w:jc w:val="center"/>
                      </w:pPr>
                      <w:r>
                        <w:t>SOLO AÑO Y SIGLO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A4812" wp14:editId="28CBA817">
                <wp:simplePos x="0" y="0"/>
                <wp:positionH relativeFrom="column">
                  <wp:posOffset>3701415</wp:posOffset>
                </wp:positionH>
                <wp:positionV relativeFrom="paragraph">
                  <wp:posOffset>3521710</wp:posOffset>
                </wp:positionV>
                <wp:extent cx="1981200" cy="2857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394" w:rsidRDefault="00AD5394" w:rsidP="00AD5394">
                            <w:pPr>
                              <w:jc w:val="center"/>
                            </w:pPr>
                            <w:r>
                              <w:t xml:space="preserve">SOLO AÑO Y SIGLO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9A4812" id="Rectángulo 4" o:spid="_x0000_s1028" style="position:absolute;margin-left:291.45pt;margin-top:277.3pt;width:156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" fillcolor="#5b9bd5 [3204]" strokecolor="#1f4d78 [1604]" strokeweight="1pt">
                <v:textbox>
                  <w:txbxContent>
                    <w:p w:rsidR="00AD5394" w:rsidRDefault="00AD5394" w:rsidP="00AD5394">
                      <w:pPr>
                        <w:jc w:val="center"/>
                      </w:pPr>
                      <w:r>
                        <w:t xml:space="preserve">SOLO AÑO Y SIGLO </w:t>
                      </w:r>
                    </w:p>
                  </w:txbxContent>
                </v:textbox>
              </v:rect>
            </w:pict>
          </mc:Fallback>
        </mc:AlternateContent>
      </w:r>
      <w:r w:rsidR="00AD5394">
        <w:rPr>
          <w:noProof/>
          <w:lang w:eastAsia="es-ES"/>
        </w:rPr>
        <w:drawing>
          <wp:inline distT="0" distB="0" distL="0" distR="0" wp14:anchorId="721082E8" wp14:editId="500306E6">
            <wp:extent cx="5314950" cy="411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17"/>
    <w:rsid w:val="000B0A86"/>
    <w:rsid w:val="0054529C"/>
    <w:rsid w:val="006F5528"/>
    <w:rsid w:val="00866C84"/>
    <w:rsid w:val="008B1B17"/>
    <w:rsid w:val="00AD5394"/>
    <w:rsid w:val="00DE7C03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2AD2-6391-4B69-B490-81A1CCF0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oseacontreras.net/admon/page0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Diaz Ortiz</dc:creator>
  <cp:keywords/>
  <dc:description/>
  <cp:lastModifiedBy>Maria del Pilar Diaz Ortiz</cp:lastModifiedBy>
  <cp:revision>6</cp:revision>
  <dcterms:created xsi:type="dcterms:W3CDTF">2015-03-11T12:21:00Z</dcterms:created>
  <dcterms:modified xsi:type="dcterms:W3CDTF">2015-03-14T19:08:00Z</dcterms:modified>
</cp:coreProperties>
</file>